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DDC6B" w14:textId="77777777" w:rsidR="00587A4A" w:rsidRPr="00697900" w:rsidRDefault="00587A4A" w:rsidP="00587A4A">
      <w:pPr>
        <w:rPr>
          <w:sz w:val="48"/>
          <w:szCs w:val="48"/>
        </w:rPr>
      </w:pPr>
      <w:r>
        <w:rPr>
          <w:sz w:val="48"/>
          <w:szCs w:val="48"/>
        </w:rPr>
        <w:t>Give Me Jesus</w:t>
      </w:r>
    </w:p>
    <w:p w14:paraId="01DDC32D" w14:textId="77777777" w:rsidR="00587A4A" w:rsidRDefault="00587A4A" w:rsidP="00587A4A">
      <w:pPr>
        <w:rPr>
          <w:sz w:val="36"/>
          <w:szCs w:val="36"/>
        </w:rPr>
      </w:pPr>
    </w:p>
    <w:p w14:paraId="339541B5" w14:textId="77777777" w:rsidR="00587A4A" w:rsidRPr="00B060D5" w:rsidRDefault="00587A4A" w:rsidP="00587A4A">
      <w:pPr>
        <w:rPr>
          <w:szCs w:val="24"/>
        </w:rPr>
      </w:pPr>
      <w:r w:rsidRPr="00B060D5">
        <w:rPr>
          <w:szCs w:val="24"/>
        </w:rPr>
        <w:t>VERSE 1:</w:t>
      </w:r>
    </w:p>
    <w:p w14:paraId="0006849E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In the morning, when I rise</w:t>
      </w:r>
    </w:p>
    <w:p w14:paraId="151A4CEF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In the morning, when I rise</w:t>
      </w:r>
    </w:p>
    <w:p w14:paraId="2D0634C2" w14:textId="77777777" w:rsidR="00587A4A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In the morning, when I rise</w:t>
      </w:r>
    </w:p>
    <w:p w14:paraId="6222C5FE" w14:textId="77777777" w:rsidR="00587A4A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Give me Jesus.</w:t>
      </w:r>
    </w:p>
    <w:p w14:paraId="6B128EE4" w14:textId="77777777" w:rsidR="00587A4A" w:rsidRDefault="00587A4A" w:rsidP="00587A4A">
      <w:pPr>
        <w:rPr>
          <w:sz w:val="36"/>
          <w:szCs w:val="36"/>
        </w:rPr>
      </w:pPr>
    </w:p>
    <w:p w14:paraId="4200B711" w14:textId="77777777" w:rsidR="00587A4A" w:rsidRPr="00B060D5" w:rsidRDefault="00587A4A" w:rsidP="00587A4A">
      <w:pPr>
        <w:rPr>
          <w:szCs w:val="24"/>
        </w:rPr>
      </w:pPr>
      <w:r w:rsidRPr="00B060D5">
        <w:rPr>
          <w:szCs w:val="24"/>
        </w:rPr>
        <w:t>CHORUS 1:</w:t>
      </w:r>
    </w:p>
    <w:p w14:paraId="307BD2EE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 xml:space="preserve">Give me Jesus, </w:t>
      </w:r>
    </w:p>
    <w:p w14:paraId="1957C071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Give me Jesus.</w:t>
      </w:r>
    </w:p>
    <w:p w14:paraId="567E6992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You can have all this world,</w:t>
      </w:r>
    </w:p>
    <w:p w14:paraId="4AA4DA8F" w14:textId="77777777" w:rsidR="00587A4A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Just give me Jesus.</w:t>
      </w:r>
    </w:p>
    <w:p w14:paraId="31617598" w14:textId="77777777" w:rsidR="00587A4A" w:rsidRDefault="00587A4A" w:rsidP="00587A4A">
      <w:pPr>
        <w:rPr>
          <w:sz w:val="36"/>
          <w:szCs w:val="36"/>
        </w:rPr>
      </w:pPr>
    </w:p>
    <w:p w14:paraId="02E9134D" w14:textId="77777777" w:rsidR="00587A4A" w:rsidRPr="00B060D5" w:rsidRDefault="00587A4A" w:rsidP="00587A4A">
      <w:pPr>
        <w:rPr>
          <w:szCs w:val="24"/>
        </w:rPr>
      </w:pPr>
      <w:r w:rsidRPr="00B060D5">
        <w:rPr>
          <w:szCs w:val="24"/>
        </w:rPr>
        <w:t xml:space="preserve">VERSE </w:t>
      </w:r>
      <w:r>
        <w:rPr>
          <w:szCs w:val="24"/>
        </w:rPr>
        <w:t>2</w:t>
      </w:r>
      <w:r w:rsidRPr="00B060D5">
        <w:rPr>
          <w:szCs w:val="24"/>
        </w:rPr>
        <w:t>:</w:t>
      </w:r>
    </w:p>
    <w:p w14:paraId="42962499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When I am alone,</w:t>
      </w:r>
    </w:p>
    <w:p w14:paraId="1506E132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 xml:space="preserve">When I am alone, </w:t>
      </w:r>
    </w:p>
    <w:p w14:paraId="43F9FCF4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When I am alone,</w:t>
      </w:r>
    </w:p>
    <w:p w14:paraId="6869E28C" w14:textId="77777777" w:rsidR="00587A4A" w:rsidRPr="00697900" w:rsidRDefault="00587A4A" w:rsidP="00587A4A">
      <w:pPr>
        <w:rPr>
          <w:sz w:val="36"/>
          <w:szCs w:val="36"/>
        </w:rPr>
      </w:pPr>
      <w:r>
        <w:rPr>
          <w:sz w:val="36"/>
          <w:szCs w:val="36"/>
        </w:rPr>
        <w:t>Give me Jesus.</w:t>
      </w:r>
    </w:p>
    <w:p w14:paraId="412500C2" w14:textId="77777777" w:rsidR="00587A4A" w:rsidRDefault="00587A4A" w:rsidP="00587A4A">
      <w:pPr>
        <w:rPr>
          <w:sz w:val="36"/>
          <w:szCs w:val="36"/>
        </w:rPr>
      </w:pPr>
    </w:p>
    <w:p w14:paraId="439ADB88" w14:textId="77777777" w:rsidR="00587A4A" w:rsidRPr="00B060D5" w:rsidRDefault="00587A4A" w:rsidP="00587A4A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2</w:t>
      </w:r>
      <w:r w:rsidRPr="00B060D5">
        <w:rPr>
          <w:szCs w:val="24"/>
        </w:rPr>
        <w:t>:</w:t>
      </w:r>
    </w:p>
    <w:p w14:paraId="26E4CE12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Give me Jesus.</w:t>
      </w:r>
    </w:p>
    <w:p w14:paraId="32C23DF7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 xml:space="preserve">Give me Jesus, </w:t>
      </w:r>
    </w:p>
    <w:p w14:paraId="60CFF3C3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You can have all this world,</w:t>
      </w:r>
    </w:p>
    <w:p w14:paraId="24C7612C" w14:textId="77777777" w:rsidR="00587A4A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Just give me Jesus.</w:t>
      </w:r>
    </w:p>
    <w:p w14:paraId="0FE7ACF4" w14:textId="77777777" w:rsidR="00587A4A" w:rsidRDefault="00587A4A" w:rsidP="00587A4A">
      <w:pPr>
        <w:rPr>
          <w:sz w:val="36"/>
          <w:szCs w:val="36"/>
        </w:rPr>
      </w:pPr>
    </w:p>
    <w:p w14:paraId="45E2C98F" w14:textId="77777777" w:rsidR="00587A4A" w:rsidRPr="00B060D5" w:rsidRDefault="00587A4A" w:rsidP="00587A4A">
      <w:pPr>
        <w:rPr>
          <w:szCs w:val="24"/>
        </w:rPr>
      </w:pPr>
      <w:r w:rsidRPr="00B060D5">
        <w:rPr>
          <w:szCs w:val="24"/>
        </w:rPr>
        <w:t>BRIDGE:</w:t>
      </w:r>
    </w:p>
    <w:p w14:paraId="285B4047" w14:textId="77777777" w:rsidR="00587A4A" w:rsidRDefault="00587A4A" w:rsidP="00587A4A">
      <w:pPr>
        <w:rPr>
          <w:sz w:val="36"/>
          <w:szCs w:val="36"/>
        </w:rPr>
      </w:pPr>
      <w:r>
        <w:rPr>
          <w:sz w:val="36"/>
          <w:szCs w:val="36"/>
        </w:rPr>
        <w:t>Jesus</w:t>
      </w:r>
    </w:p>
    <w:p w14:paraId="4FBDA8A7" w14:textId="77777777" w:rsidR="00587A4A" w:rsidRDefault="00587A4A" w:rsidP="00587A4A">
      <w:pPr>
        <w:rPr>
          <w:sz w:val="36"/>
          <w:szCs w:val="36"/>
        </w:rPr>
      </w:pPr>
      <w:r>
        <w:rPr>
          <w:sz w:val="36"/>
          <w:szCs w:val="36"/>
        </w:rPr>
        <w:t>Give me Jesus</w:t>
      </w:r>
    </w:p>
    <w:p w14:paraId="39FBE5BC" w14:textId="77777777" w:rsidR="00587A4A" w:rsidRDefault="00587A4A" w:rsidP="00587A4A">
      <w:pPr>
        <w:rPr>
          <w:sz w:val="36"/>
          <w:szCs w:val="36"/>
        </w:rPr>
      </w:pPr>
    </w:p>
    <w:p w14:paraId="0FA939B0" w14:textId="77777777" w:rsidR="00587A4A" w:rsidRDefault="00587A4A" w:rsidP="00587A4A">
      <w:pPr>
        <w:rPr>
          <w:sz w:val="36"/>
          <w:szCs w:val="36"/>
        </w:rPr>
      </w:pPr>
    </w:p>
    <w:p w14:paraId="6A16C6FD" w14:textId="77777777" w:rsidR="00587A4A" w:rsidRDefault="00587A4A" w:rsidP="00587A4A">
      <w:pPr>
        <w:rPr>
          <w:sz w:val="36"/>
          <w:szCs w:val="36"/>
        </w:rPr>
      </w:pPr>
    </w:p>
    <w:p w14:paraId="06DCBEA4" w14:textId="77777777" w:rsidR="00587A4A" w:rsidRPr="00B060D5" w:rsidRDefault="00587A4A" w:rsidP="00587A4A">
      <w:pPr>
        <w:rPr>
          <w:szCs w:val="24"/>
        </w:rPr>
      </w:pPr>
      <w:r w:rsidRPr="00B060D5">
        <w:rPr>
          <w:szCs w:val="24"/>
        </w:rPr>
        <w:lastRenderedPageBreak/>
        <w:t xml:space="preserve">VERSE </w:t>
      </w:r>
      <w:r>
        <w:rPr>
          <w:szCs w:val="24"/>
        </w:rPr>
        <w:t>3</w:t>
      </w:r>
      <w:r w:rsidRPr="00B060D5">
        <w:rPr>
          <w:szCs w:val="24"/>
        </w:rPr>
        <w:t>:</w:t>
      </w:r>
    </w:p>
    <w:p w14:paraId="5D8A4E2D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When I come to die,</w:t>
      </w:r>
    </w:p>
    <w:p w14:paraId="1DE601D2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When I come to die,</w:t>
      </w:r>
    </w:p>
    <w:p w14:paraId="1BE0973A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When I come to die,</w:t>
      </w:r>
    </w:p>
    <w:p w14:paraId="12165FEB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Give me Jesus.</w:t>
      </w:r>
    </w:p>
    <w:p w14:paraId="7F6A77A9" w14:textId="77777777" w:rsidR="00587A4A" w:rsidRDefault="00587A4A" w:rsidP="00587A4A">
      <w:pPr>
        <w:rPr>
          <w:sz w:val="36"/>
          <w:szCs w:val="36"/>
        </w:rPr>
      </w:pPr>
    </w:p>
    <w:p w14:paraId="327D7E90" w14:textId="77777777" w:rsidR="00587A4A" w:rsidRPr="00B060D5" w:rsidRDefault="00587A4A" w:rsidP="00587A4A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3</w:t>
      </w:r>
      <w:r w:rsidRPr="00B060D5">
        <w:rPr>
          <w:szCs w:val="24"/>
        </w:rPr>
        <w:t>:</w:t>
      </w:r>
    </w:p>
    <w:p w14:paraId="136D3102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Give me Jesus.</w:t>
      </w:r>
    </w:p>
    <w:p w14:paraId="5EFDD345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 xml:space="preserve">Give me Jesus, </w:t>
      </w:r>
    </w:p>
    <w:p w14:paraId="4A9EEB16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You can have all this world,</w:t>
      </w:r>
    </w:p>
    <w:p w14:paraId="4DAD8FD8" w14:textId="77777777" w:rsidR="00587A4A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Just give me Jesus.</w:t>
      </w:r>
    </w:p>
    <w:p w14:paraId="16743E0B" w14:textId="77777777" w:rsidR="00587A4A" w:rsidRDefault="00587A4A" w:rsidP="00587A4A">
      <w:pPr>
        <w:rPr>
          <w:sz w:val="36"/>
          <w:szCs w:val="36"/>
        </w:rPr>
      </w:pPr>
    </w:p>
    <w:p w14:paraId="047CE70B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Give me Jesus.</w:t>
      </w:r>
    </w:p>
    <w:p w14:paraId="46B84991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 xml:space="preserve">Give me Jesus, </w:t>
      </w:r>
    </w:p>
    <w:p w14:paraId="26EB1ED6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You can have all this world,</w:t>
      </w:r>
    </w:p>
    <w:p w14:paraId="250AC572" w14:textId="77777777" w:rsidR="00587A4A" w:rsidRPr="0094654F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 xml:space="preserve">You can have all this world, </w:t>
      </w:r>
    </w:p>
    <w:p w14:paraId="66AA1993" w14:textId="3391C51C" w:rsidR="00587A4A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 xml:space="preserve">You can have all this world, </w:t>
      </w:r>
    </w:p>
    <w:p w14:paraId="26A3FAAA" w14:textId="77777777" w:rsidR="00587A4A" w:rsidRDefault="00587A4A" w:rsidP="00587A4A">
      <w:pPr>
        <w:rPr>
          <w:sz w:val="36"/>
          <w:szCs w:val="36"/>
        </w:rPr>
      </w:pPr>
      <w:r w:rsidRPr="0094654F">
        <w:rPr>
          <w:sz w:val="36"/>
          <w:szCs w:val="36"/>
        </w:rPr>
        <w:t>Just give me Jesus.</w:t>
      </w:r>
      <w:bookmarkStart w:id="0" w:name="_GoBack"/>
      <w:bookmarkEnd w:id="0"/>
    </w:p>
    <w:p w14:paraId="6214EC16" w14:textId="77777777" w:rsidR="00653616" w:rsidRDefault="00827B95"/>
    <w:sectPr w:rsidR="00653616" w:rsidSect="007D2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4A"/>
    <w:rsid w:val="000022DC"/>
    <w:rsid w:val="001E1364"/>
    <w:rsid w:val="0023147E"/>
    <w:rsid w:val="002332E6"/>
    <w:rsid w:val="00366C84"/>
    <w:rsid w:val="00587A4A"/>
    <w:rsid w:val="007D2009"/>
    <w:rsid w:val="00827B95"/>
    <w:rsid w:val="00B7261B"/>
    <w:rsid w:val="00BE2C3A"/>
    <w:rsid w:val="00E3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F3C2E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A4A"/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C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LUG">
    <w:name w:val="1. SLUG"/>
    <w:basedOn w:val="Heading1"/>
    <w:next w:val="Normal"/>
    <w:link w:val="1SLUGChar"/>
    <w:autoRedefine/>
    <w:qFormat/>
    <w:rsid w:val="00366C84"/>
    <w:pPr>
      <w:keepNext w:val="0"/>
      <w:spacing w:before="0" w:after="240"/>
    </w:pPr>
    <w:rPr>
      <w:rFonts w:ascii="Courier New" w:hAnsi="Courier New" w:cs="Courier New"/>
      <w:caps/>
      <w:sz w:val="24"/>
      <w:szCs w:val="24"/>
    </w:rPr>
  </w:style>
  <w:style w:type="character" w:customStyle="1" w:styleId="1SLUGChar">
    <w:name w:val="1. SLUG Char"/>
    <w:basedOn w:val="Heading1Char"/>
    <w:link w:val="1SLUG"/>
    <w:rsid w:val="00366C84"/>
    <w:rPr>
      <w:rFonts w:ascii="Courier New" w:eastAsiaTheme="majorEastAsia" w:hAnsi="Courier New" w:cs="Courier New"/>
      <w:caps/>
      <w:color w:val="2E74B5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6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ACTION">
    <w:name w:val="2. ACTION"/>
    <w:basedOn w:val="Normal"/>
    <w:next w:val="Normal"/>
    <w:link w:val="2ACTIONChar"/>
    <w:autoRedefine/>
    <w:qFormat/>
    <w:rsid w:val="00366C84"/>
    <w:pPr>
      <w:spacing w:after="240"/>
      <w:ind w:right="450"/>
    </w:pPr>
    <w:rPr>
      <w:rFonts w:ascii="Courier New" w:hAnsi="Courier New" w:cs="Courier New"/>
    </w:rPr>
  </w:style>
  <w:style w:type="character" w:customStyle="1" w:styleId="2ACTIONChar">
    <w:name w:val="2. ACTION Char"/>
    <w:basedOn w:val="DefaultParagraphFont"/>
    <w:link w:val="2ACTION"/>
    <w:rsid w:val="00366C84"/>
    <w:rPr>
      <w:rFonts w:ascii="Courier New" w:hAnsi="Courier New" w:cs="Courier New"/>
    </w:rPr>
  </w:style>
  <w:style w:type="paragraph" w:customStyle="1" w:styleId="3CHARACTER">
    <w:name w:val="3. CHARACTER"/>
    <w:basedOn w:val="Normal"/>
    <w:next w:val="Normal"/>
    <w:link w:val="3CHARACTERChar"/>
    <w:autoRedefine/>
    <w:qFormat/>
    <w:rsid w:val="00366C84"/>
    <w:pPr>
      <w:keepLines/>
      <w:ind w:left="3600"/>
    </w:pPr>
    <w:rPr>
      <w:rFonts w:ascii="Courier New" w:hAnsi="Courier New" w:cs="Courier New"/>
      <w:caps/>
    </w:rPr>
  </w:style>
  <w:style w:type="character" w:customStyle="1" w:styleId="3CHARACTERChar">
    <w:name w:val="3. CHARACTER Char"/>
    <w:basedOn w:val="DefaultParagraphFont"/>
    <w:link w:val="3CHARACTER"/>
    <w:rsid w:val="00366C84"/>
    <w:rPr>
      <w:rFonts w:ascii="Courier New" w:hAnsi="Courier New" w:cs="Courier New"/>
      <w:caps/>
    </w:rPr>
  </w:style>
  <w:style w:type="paragraph" w:customStyle="1" w:styleId="4APARENTHETICAL">
    <w:name w:val="4A. PARENTHETICAL"/>
    <w:basedOn w:val="Normal"/>
    <w:next w:val="Normal"/>
    <w:link w:val="4APARENTHETICALChar"/>
    <w:autoRedefine/>
    <w:qFormat/>
    <w:rsid w:val="00366C84"/>
    <w:pPr>
      <w:ind w:left="2160" w:right="2700"/>
    </w:pPr>
    <w:rPr>
      <w:rFonts w:ascii="Courier New" w:hAnsi="Courier New" w:cs="Courier New"/>
    </w:rPr>
  </w:style>
  <w:style w:type="character" w:customStyle="1" w:styleId="4APARENTHETICALChar">
    <w:name w:val="4A. PARENTHETICAL Char"/>
    <w:basedOn w:val="DefaultParagraphFont"/>
    <w:link w:val="4APARENTHETICAL"/>
    <w:rsid w:val="00366C84"/>
    <w:rPr>
      <w:rFonts w:ascii="Courier New" w:hAnsi="Courier New" w:cs="Courier New"/>
    </w:rPr>
  </w:style>
  <w:style w:type="paragraph" w:customStyle="1" w:styleId="5TRANSITION">
    <w:name w:val="5. TRANSITION"/>
    <w:basedOn w:val="Normal"/>
    <w:next w:val="1SLUG"/>
    <w:link w:val="5TRANSITIONChar"/>
    <w:autoRedefine/>
    <w:qFormat/>
    <w:rsid w:val="00366C84"/>
    <w:pPr>
      <w:spacing w:after="240"/>
      <w:ind w:right="450"/>
      <w:jc w:val="right"/>
    </w:pPr>
    <w:rPr>
      <w:rFonts w:ascii="Courier New" w:hAnsi="Courier New" w:cs="Courier New"/>
      <w:caps/>
    </w:rPr>
  </w:style>
  <w:style w:type="character" w:customStyle="1" w:styleId="5TRANSITIONChar">
    <w:name w:val="5. TRANSITION Char"/>
    <w:basedOn w:val="DefaultParagraphFont"/>
    <w:link w:val="5TRANSITION"/>
    <w:rsid w:val="00366C84"/>
    <w:rPr>
      <w:rFonts w:ascii="Courier New" w:hAnsi="Courier New" w:cs="Courier New"/>
      <w:caps/>
    </w:rPr>
  </w:style>
  <w:style w:type="paragraph" w:customStyle="1" w:styleId="4BDIALOG">
    <w:name w:val="4B. DIALOG"/>
    <w:basedOn w:val="Normal"/>
    <w:next w:val="5TRANSITION"/>
    <w:link w:val="4BDIALOGChar"/>
    <w:autoRedefine/>
    <w:qFormat/>
    <w:rsid w:val="00366C84"/>
    <w:pPr>
      <w:spacing w:after="240"/>
      <w:ind w:left="1627" w:right="2707"/>
    </w:pPr>
    <w:rPr>
      <w:rFonts w:ascii="Courier New" w:hAnsi="Courier New" w:cs="Courier New"/>
      <w:szCs w:val="24"/>
    </w:rPr>
  </w:style>
  <w:style w:type="character" w:customStyle="1" w:styleId="4BDIALOGChar">
    <w:name w:val="4B. DIALOG Char"/>
    <w:basedOn w:val="DefaultParagraphFont"/>
    <w:link w:val="4BDIALOG"/>
    <w:rsid w:val="00366C84"/>
    <w:rPr>
      <w:rFonts w:ascii="Courier New" w:hAnsi="Courier New" w:cs="Courier New"/>
    </w:rPr>
  </w:style>
  <w:style w:type="paragraph" w:customStyle="1" w:styleId="2AACTIONNOSPACING">
    <w:name w:val="2A. ACTION NO SPACING"/>
    <w:basedOn w:val="NoSpacing"/>
    <w:next w:val="Normal"/>
    <w:autoRedefine/>
    <w:qFormat/>
    <w:rsid w:val="00B7261B"/>
    <w:rPr>
      <w:rFonts w:ascii="Courier New" w:hAnsi="Courier New"/>
    </w:rPr>
  </w:style>
  <w:style w:type="paragraph" w:styleId="NoSpacing">
    <w:name w:val="No Spacing"/>
    <w:uiPriority w:val="1"/>
    <w:qFormat/>
    <w:rsid w:val="00B7261B"/>
    <w:rPr>
      <w:rFonts w:ascii="Times New Roman" w:hAnsi="Times New Roman"/>
      <w:szCs w:val="22"/>
    </w:rPr>
  </w:style>
  <w:style w:type="paragraph" w:customStyle="1" w:styleId="4CDIALOGNOSPACING">
    <w:name w:val="4C. DIALOG NO SPACING"/>
    <w:basedOn w:val="4BDIALOG"/>
    <w:autoRedefine/>
    <w:qFormat/>
    <w:rsid w:val="0023147E"/>
    <w:pPr>
      <w:spacing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622</Characters>
  <Application>Microsoft Macintosh Word</Application>
  <DocSecurity>0</DocSecurity>
  <Lines>5</Lines>
  <Paragraphs>1</Paragraphs>
  <ScaleCrop>false</ScaleCrop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2</cp:revision>
  <dcterms:created xsi:type="dcterms:W3CDTF">2017-08-13T06:16:00Z</dcterms:created>
  <dcterms:modified xsi:type="dcterms:W3CDTF">2017-11-09T04:49:00Z</dcterms:modified>
</cp:coreProperties>
</file>